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47D" w:rsidRDefault="005D547D">
      <w:pPr>
        <w:rPr>
          <w:rFonts w:hint="eastAsia"/>
          <w:noProof/>
        </w:rPr>
      </w:pPr>
      <w:r>
        <w:rPr>
          <w:rFonts w:hint="eastAsia"/>
          <w:noProof/>
        </w:rPr>
        <w:t>アザレアホール建物内部より内側円形自動ドアを撮影</w:t>
      </w:r>
    </w:p>
    <w:p w:rsidR="00A1658F" w:rsidRDefault="00714C1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538904" cy="4140000"/>
            <wp:effectExtent l="19050" t="0" r="4646" b="0"/>
            <wp:docPr id="1" name="図 1" descr="C:\Users\t.noguchi\AppData\Local\Microsoft\Windows\Temporary Internet Files\Content.Outlook\31ZH0A3O\image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noguchi\AppData\Local\Microsoft\Windows\Temporary Internet Files\Content.Outlook\31ZH0A3O\image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904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47D" w:rsidRDefault="005D547D">
      <w:r>
        <w:rPr>
          <w:rFonts w:hint="eastAsia"/>
        </w:rPr>
        <w:t>サークル内より内側円形自動ドアを撮影（サークル内天井の様子）</w:t>
      </w:r>
    </w:p>
    <w:p w:rsidR="00714C1E" w:rsidRDefault="00714C1E">
      <w:pPr>
        <w:rPr>
          <w:rFonts w:hint="eastAsia"/>
        </w:rPr>
      </w:pPr>
      <w:r w:rsidRPr="00714C1E">
        <w:rPr>
          <w:noProof/>
        </w:rPr>
        <w:drawing>
          <wp:inline distT="0" distB="0" distL="0" distR="0">
            <wp:extent cx="5538904" cy="4140000"/>
            <wp:effectExtent l="19050" t="0" r="4646" b="0"/>
            <wp:docPr id="3" name="図 2" descr="C:\Users\t.noguchi\AppData\Local\Microsoft\Windows\Temporary Internet Files\Content.Word\image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noguchi\AppData\Local\Microsoft\Windows\Temporary Internet Files\Content.Word\image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904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C1E" w:rsidRDefault="005D547D">
      <w:r>
        <w:rPr>
          <w:rFonts w:hint="eastAsia"/>
        </w:rPr>
        <w:lastRenderedPageBreak/>
        <w:t>サークル内天井と自動ドア装置の収まり具合</w:t>
      </w:r>
    </w:p>
    <w:p w:rsidR="00714C1E" w:rsidRDefault="00714C1E">
      <w:r>
        <w:rPr>
          <w:noProof/>
        </w:rPr>
        <w:drawing>
          <wp:inline distT="0" distB="0" distL="0" distR="0">
            <wp:extent cx="5724000" cy="4285904"/>
            <wp:effectExtent l="19050" t="0" r="0" b="0"/>
            <wp:docPr id="8" name="図 8" descr="C:\Users\t.noguchi\AppData\Local\Microsoft\Windows\Temporary Internet Files\Content.Word\image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.noguchi\AppData\Local\Microsoft\Windows\Temporary Internet Files\Content.Word\image (3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428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C1E" w:rsidRDefault="00714C1E"/>
    <w:p w:rsidR="00714C1E" w:rsidRDefault="00714C1E"/>
    <w:p w:rsidR="00714C1E" w:rsidRDefault="00714C1E"/>
    <w:sectPr w:rsidR="00714C1E" w:rsidSect="00714C1E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28D3" w:rsidRDefault="007D28D3" w:rsidP="005D547D">
      <w:r>
        <w:separator/>
      </w:r>
    </w:p>
  </w:endnote>
  <w:endnote w:type="continuationSeparator" w:id="1">
    <w:p w:rsidR="007D28D3" w:rsidRDefault="007D28D3" w:rsidP="005D54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28D3" w:rsidRDefault="007D28D3" w:rsidP="005D547D">
      <w:r>
        <w:separator/>
      </w:r>
    </w:p>
  </w:footnote>
  <w:footnote w:type="continuationSeparator" w:id="1">
    <w:p w:rsidR="007D28D3" w:rsidRDefault="007D28D3" w:rsidP="005D547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8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14C1E"/>
    <w:rsid w:val="000D10DA"/>
    <w:rsid w:val="00413160"/>
    <w:rsid w:val="005D547D"/>
    <w:rsid w:val="00714C1E"/>
    <w:rsid w:val="007D28D3"/>
    <w:rsid w:val="009F235D"/>
    <w:rsid w:val="00F873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0D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C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14C1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5D547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5D547D"/>
  </w:style>
  <w:style w:type="paragraph" w:styleId="a7">
    <w:name w:val="footer"/>
    <w:basedOn w:val="a"/>
    <w:link w:val="a8"/>
    <w:uiPriority w:val="99"/>
    <w:semiHidden/>
    <w:unhideWhenUsed/>
    <w:rsid w:val="005D547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5D54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12</Words>
  <Characters>74</Characters>
  <Application>Microsoft Office Word</Application>
  <DocSecurity>0</DocSecurity>
  <Lines>1</Lines>
  <Paragraphs>1</Paragraphs>
  <ScaleCrop>false</ScaleCrop>
  <Company> 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T.NOGUCHI</dc:creator>
  <cp:lastModifiedBy>T.NOGUCHI</cp:lastModifiedBy>
  <cp:revision>2</cp:revision>
  <cp:lastPrinted>2015-03-12T02:14:00Z</cp:lastPrinted>
  <dcterms:created xsi:type="dcterms:W3CDTF">2015-03-12T02:05:00Z</dcterms:created>
  <dcterms:modified xsi:type="dcterms:W3CDTF">2015-03-12T04:02:00Z</dcterms:modified>
</cp:coreProperties>
</file>