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C86" w:rsidRDefault="00DC5C86">
      <w:pPr>
        <w:rPr>
          <w:rFonts w:hint="eastAsia"/>
        </w:rPr>
      </w:pPr>
      <w:r>
        <w:rPr>
          <w:rFonts w:hint="eastAsia"/>
        </w:rPr>
        <w:t>特別養護老人ホームすみよし様</w:t>
      </w:r>
    </w:p>
    <w:p w:rsidR="00DC5C86" w:rsidRDefault="00DC5C86">
      <w:pPr>
        <w:rPr>
          <w:rFonts w:hint="eastAsia"/>
        </w:rPr>
      </w:pPr>
      <w:r>
        <w:rPr>
          <w:rFonts w:hint="eastAsia"/>
        </w:rPr>
        <w:t>風除室内側自動ドア　内観図↓</w:t>
      </w:r>
    </w:p>
    <w:p w:rsidR="00DC5C86" w:rsidRDefault="00DC5C86">
      <w:pPr>
        <w:rPr>
          <w:rFonts w:hint="eastAsia"/>
        </w:rPr>
      </w:pPr>
      <w:r w:rsidRPr="00DC5C86">
        <w:drawing>
          <wp:inline distT="0" distB="0" distL="0" distR="0">
            <wp:extent cx="6120130" cy="3442573"/>
            <wp:effectExtent l="19050" t="0" r="0" b="0"/>
            <wp:docPr id="23" name="図 22" descr="C:\Documents and Settings\T.NOGUCHI\デスクトップ\新しいフォルダ (3)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T.NOGUCHI\デスクトップ\新しいフォルダ (3)\DSC_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86" w:rsidRDefault="00DC5C86">
      <w:pPr>
        <w:rPr>
          <w:rFonts w:hint="eastAsia"/>
        </w:rPr>
      </w:pPr>
      <w:r>
        <w:rPr>
          <w:rFonts w:hint="eastAsia"/>
        </w:rPr>
        <w:t xml:space="preserve">風除室内側自動ドア　</w:t>
      </w:r>
      <w:r w:rsidR="007952F0">
        <w:rPr>
          <w:rFonts w:hint="eastAsia"/>
        </w:rPr>
        <w:t>内観姿写真</w:t>
      </w:r>
    </w:p>
    <w:p w:rsidR="00DC5C86" w:rsidRDefault="00DC5C86">
      <w:pPr>
        <w:rPr>
          <w:rFonts w:hint="eastAsia"/>
        </w:rPr>
      </w:pPr>
      <w:r w:rsidRPr="00DC5C86">
        <w:drawing>
          <wp:inline distT="0" distB="0" distL="0" distR="0">
            <wp:extent cx="6120130" cy="3442573"/>
            <wp:effectExtent l="19050" t="0" r="0" b="0"/>
            <wp:docPr id="24" name="図 13" descr="C:\Documents and Settings\T.NOGUCHI\デスクトップ\新しいフォルダ (3)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.NOGUCHI\デスクトップ\新しいフォルダ (3)\DSC_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  <w:r>
        <w:rPr>
          <w:rFonts w:hint="eastAsia"/>
        </w:rPr>
        <w:lastRenderedPageBreak/>
        <w:t>風除室内側ドア　外観姿写真</w:t>
      </w:r>
    </w:p>
    <w:p w:rsidR="00DC5C86" w:rsidRDefault="00DC5C86">
      <w:pPr>
        <w:rPr>
          <w:rFonts w:hint="eastAsia"/>
        </w:rPr>
      </w:pPr>
      <w:r w:rsidRPr="00DC5C86">
        <w:drawing>
          <wp:inline distT="0" distB="0" distL="0" distR="0">
            <wp:extent cx="6120130" cy="3442573"/>
            <wp:effectExtent l="19050" t="0" r="0" b="0"/>
            <wp:docPr id="25" name="図 15" descr="C:\Documents and Settings\T.NOGUCHI\デスクトップ\新しいフォルダ (3)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.NOGUCHI\デスクトップ\新しいフォルダ (3)\DSC_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F0" w:rsidRDefault="007952F0">
      <w:pPr>
        <w:rPr>
          <w:rFonts w:hint="eastAsia"/>
        </w:rPr>
      </w:pPr>
      <w:r>
        <w:rPr>
          <w:rFonts w:hint="eastAsia"/>
        </w:rPr>
        <w:t>無目カバーを開いて現調中↓</w:t>
      </w:r>
    </w:p>
    <w:p w:rsidR="00DC5C86" w:rsidRDefault="00DC5C86">
      <w:pPr>
        <w:rPr>
          <w:rFonts w:hint="eastAsia"/>
        </w:rPr>
      </w:pPr>
      <w:r w:rsidRPr="00DC5C86">
        <w:drawing>
          <wp:inline distT="0" distB="0" distL="0" distR="0">
            <wp:extent cx="6120130" cy="3442573"/>
            <wp:effectExtent l="19050" t="0" r="0" b="0"/>
            <wp:docPr id="26" name="図 7" descr="C:\Documents and Settings\T.NOGUCHI\デスクトップ\新しいフォルダ (3)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.NOGUCHI\デスクトップ\新しいフォルダ (3)\DSC_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  <w:r>
        <w:rPr>
          <w:rFonts w:hint="eastAsia"/>
        </w:rPr>
        <w:lastRenderedPageBreak/>
        <w:t>現調中↓</w:t>
      </w:r>
    </w:p>
    <w:p w:rsidR="00DC5C86" w:rsidRDefault="00DC5C86">
      <w:pPr>
        <w:rPr>
          <w:rFonts w:hint="eastAsia"/>
        </w:rPr>
      </w:pPr>
      <w:r w:rsidRPr="00DC5C86">
        <w:drawing>
          <wp:inline distT="0" distB="0" distL="0" distR="0">
            <wp:extent cx="6120130" cy="3442573"/>
            <wp:effectExtent l="19050" t="0" r="0" b="0"/>
            <wp:docPr id="27" name="図 4" descr="C:\Documents and Settings\T.NOGUCHI\デスクトップ\新しいフォルダ (3)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.NOGUCHI\デスクトップ\新しいフォルダ (3)\DSC_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86" w:rsidRDefault="007952F0">
      <w:pPr>
        <w:rPr>
          <w:rFonts w:hint="eastAsia"/>
        </w:rPr>
      </w:pPr>
      <w:r>
        <w:rPr>
          <w:rFonts w:hint="eastAsia"/>
        </w:rPr>
        <w:t>現調中（取付方法確認中）↓</w:t>
      </w:r>
    </w:p>
    <w:p w:rsidR="008740C7" w:rsidRDefault="008740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1" name="図 1" descr="C:\Documents and Settings\T.NOGUCHI\デスクトップ\新しいフォルダ (3)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NOGUCHI\デスクトップ\新しいフォルダ (3)\DSC_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r>
        <w:rPr>
          <w:rFonts w:hint="eastAsia"/>
        </w:rPr>
        <w:lastRenderedPageBreak/>
        <w:t>現調中（取付方法確認中）↓</w:t>
      </w:r>
    </w:p>
    <w:p w:rsidR="008740C7" w:rsidRDefault="008740C7"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3" name="図 3" descr="C:\Documents and Settings\T.NOGUCHI\デスクトップ\新しいフォルダ (3)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.NOGUCHI\デスクトップ\新しいフォルダ (3)\DSC_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C7" w:rsidRDefault="007952F0">
      <w:r>
        <w:rPr>
          <w:rFonts w:hint="eastAsia"/>
        </w:rPr>
        <w:t>現調中　（取付方法確認中）↓</w:t>
      </w:r>
    </w:p>
    <w:p w:rsidR="008740C7" w:rsidRDefault="008740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5" name="図 5" descr="C:\Documents and Settings\T.NOGUCHI\デスクトップ\新しいフォルダ (3)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.NOGUCHI\デスクトップ\新しいフォルダ (3)\DSC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>
      <w:pPr>
        <w:rPr>
          <w:rFonts w:hint="eastAsia"/>
        </w:rPr>
      </w:pPr>
    </w:p>
    <w:p w:rsidR="007952F0" w:rsidRDefault="007952F0"/>
    <w:p w:rsidR="008740C7" w:rsidRDefault="007952F0">
      <w:r>
        <w:rPr>
          <w:rFonts w:hint="eastAsia"/>
        </w:rPr>
        <w:lastRenderedPageBreak/>
        <w:t>現調中（テンキースイッチ）↓</w:t>
      </w:r>
    </w:p>
    <w:p w:rsidR="008740C7" w:rsidRDefault="008740C7"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8" name="図 8" descr="C:\Documents and Settings\T.NOGUCHI\デスクトップ\新しいフォルダ (3)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.NOGUCHI\デスクトップ\新しいフォルダ (3)\DSC_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C7" w:rsidRDefault="007952F0">
      <w:pPr>
        <w:rPr>
          <w:rFonts w:hint="eastAsia"/>
        </w:rPr>
      </w:pPr>
      <w:r>
        <w:rPr>
          <w:rFonts w:hint="eastAsia"/>
        </w:rPr>
        <w:t>現調中（テンキースイッチ制御盤、解錠ボタン、切換スイッチなど↓</w:t>
      </w:r>
    </w:p>
    <w:p w:rsidR="008740C7" w:rsidRDefault="008740C7"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10" name="図 10" descr="C:\Documents and Settings\T.NOGUCHI\デスクトップ\新しいフォルダ (3)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.NOGUCHI\デスクトップ\新しいフォルダ (3)\DSC_0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C7" w:rsidRDefault="008740C7">
      <w:r>
        <w:rPr>
          <w:noProof/>
        </w:rPr>
        <w:lastRenderedPageBreak/>
        <w:drawing>
          <wp:inline distT="0" distB="0" distL="0" distR="0">
            <wp:extent cx="6120130" cy="3442573"/>
            <wp:effectExtent l="19050" t="0" r="0" b="0"/>
            <wp:docPr id="12" name="図 12" descr="C:\Documents and Settings\T.NOGUCHI\デスクトップ\新しいフォルダ (3)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.NOGUCHI\デスクトップ\新しいフォルダ (3)\DSC_0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C7" w:rsidRDefault="008740C7"/>
    <w:p w:rsidR="008740C7" w:rsidRDefault="008740C7"/>
    <w:p w:rsidR="008740C7" w:rsidRDefault="008740C7"/>
    <w:p w:rsidR="008740C7" w:rsidRDefault="008740C7" w:rsidP="008740C7"/>
    <w:p w:rsidR="008740C7" w:rsidRDefault="008740C7"/>
    <w:p w:rsidR="008740C7" w:rsidRDefault="008740C7"/>
    <w:p w:rsidR="008740C7" w:rsidRDefault="008740C7"/>
    <w:p w:rsidR="008740C7" w:rsidRDefault="008740C7"/>
    <w:p w:rsidR="008740C7" w:rsidRDefault="008740C7"/>
    <w:p w:rsidR="008740C7" w:rsidRDefault="008740C7"/>
    <w:sectPr w:rsidR="008740C7" w:rsidSect="008740C7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2AF" w:rsidRDefault="00A822AF" w:rsidP="000B1AB2">
      <w:r>
        <w:separator/>
      </w:r>
    </w:p>
  </w:endnote>
  <w:endnote w:type="continuationSeparator" w:id="0">
    <w:p w:rsidR="00A822AF" w:rsidRDefault="00A822AF" w:rsidP="000B1A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2AF" w:rsidRDefault="00A822AF" w:rsidP="000B1AB2">
      <w:r>
        <w:separator/>
      </w:r>
    </w:p>
  </w:footnote>
  <w:footnote w:type="continuationSeparator" w:id="0">
    <w:p w:rsidR="00A822AF" w:rsidRDefault="00A822AF" w:rsidP="000B1A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40C7"/>
    <w:rsid w:val="000B1AB2"/>
    <w:rsid w:val="001C3783"/>
    <w:rsid w:val="00413160"/>
    <w:rsid w:val="0057743B"/>
    <w:rsid w:val="007952F0"/>
    <w:rsid w:val="008740C7"/>
    <w:rsid w:val="009F235D"/>
    <w:rsid w:val="00A822AF"/>
    <w:rsid w:val="00DC5C86"/>
    <w:rsid w:val="00EF4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F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0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40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B1A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B1AB2"/>
  </w:style>
  <w:style w:type="paragraph" w:styleId="a7">
    <w:name w:val="footer"/>
    <w:basedOn w:val="a"/>
    <w:link w:val="a8"/>
    <w:uiPriority w:val="99"/>
    <w:semiHidden/>
    <w:unhideWhenUsed/>
    <w:rsid w:val="000B1A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B1A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3</cp:revision>
  <cp:lastPrinted>2014-12-24T07:08:00Z</cp:lastPrinted>
  <dcterms:created xsi:type="dcterms:W3CDTF">2014-12-24T06:51:00Z</dcterms:created>
  <dcterms:modified xsi:type="dcterms:W3CDTF">2014-12-24T07:12:00Z</dcterms:modified>
</cp:coreProperties>
</file>