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C40" w:rsidRDefault="006C6C40" w:rsidP="006C6C40">
      <w:pPr>
        <w:ind w:firstLineChars="800" w:firstLine="1920"/>
        <w:rPr>
          <w:rFonts w:hint="eastAsia"/>
          <w:noProof/>
          <w:lang w:eastAsia="ja-JP" w:bidi="ar-SA"/>
        </w:rPr>
      </w:pPr>
      <w:r>
        <w:rPr>
          <w:rFonts w:hint="eastAsia"/>
          <w:noProof/>
          <w:lang w:eastAsia="ja-JP" w:bidi="ar-SA"/>
        </w:rPr>
        <w:t>長沢荘寿の里　　　　裏口風除室外側自動ドア　外観↓</w:t>
      </w:r>
    </w:p>
    <w:p w:rsidR="00126EFA" w:rsidRDefault="00004466">
      <w:pPr>
        <w:rPr>
          <w:rFonts w:hint="eastAsia"/>
          <w:lang w:eastAsia="ja-JP"/>
        </w:rPr>
      </w:pPr>
      <w:r>
        <w:rPr>
          <w:noProof/>
          <w:lang w:eastAsia="ja-JP" w:bidi="ar-SA"/>
        </w:rPr>
        <w:drawing>
          <wp:inline distT="0" distB="0" distL="0" distR="0">
            <wp:extent cx="6120130" cy="4589394"/>
            <wp:effectExtent l="19050" t="0" r="0" b="0"/>
            <wp:docPr id="1" name="図 1" descr="G:\DCIM\Camera\20140701_115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Camera\20140701_1157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89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C40" w:rsidRDefault="006C6C40">
      <w:pPr>
        <w:rPr>
          <w:rFonts w:hint="eastAsia"/>
          <w:lang w:eastAsia="ja-JP"/>
        </w:rPr>
      </w:pPr>
      <w:r>
        <w:rPr>
          <w:rFonts w:hint="eastAsia"/>
          <w:lang w:eastAsia="ja-JP"/>
        </w:rPr>
        <w:t xml:space="preserve">　　　　　　　　　　　　　　　裏口風除室内側自動ドア　内観↓</w:t>
      </w:r>
    </w:p>
    <w:p w:rsidR="00004466" w:rsidRDefault="00004466">
      <w:pPr>
        <w:rPr>
          <w:rFonts w:hint="eastAsia"/>
          <w:lang w:eastAsia="ja-JP"/>
        </w:rPr>
      </w:pPr>
      <w:r>
        <w:rPr>
          <w:noProof/>
          <w:lang w:eastAsia="ja-JP" w:bidi="ar-SA"/>
        </w:rPr>
        <w:drawing>
          <wp:inline distT="0" distB="0" distL="0" distR="0">
            <wp:extent cx="6120130" cy="4589394"/>
            <wp:effectExtent l="19050" t="0" r="0" b="0"/>
            <wp:docPr id="3" name="図 3" descr="G:\DCIM\Camera\20140701_115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CIM\Camera\20140701_1157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89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4466" w:rsidSect="00004466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04466"/>
    <w:rsid w:val="000036E4"/>
    <w:rsid w:val="00004466"/>
    <w:rsid w:val="00006F17"/>
    <w:rsid w:val="00020707"/>
    <w:rsid w:val="000255B1"/>
    <w:rsid w:val="00026FBD"/>
    <w:rsid w:val="00040D5A"/>
    <w:rsid w:val="00041200"/>
    <w:rsid w:val="00066737"/>
    <w:rsid w:val="00085A91"/>
    <w:rsid w:val="00092266"/>
    <w:rsid w:val="000936D1"/>
    <w:rsid w:val="000C2DC0"/>
    <w:rsid w:val="000C3666"/>
    <w:rsid w:val="000C54F4"/>
    <w:rsid w:val="000D1220"/>
    <w:rsid w:val="000F5427"/>
    <w:rsid w:val="000F6897"/>
    <w:rsid w:val="000F74EA"/>
    <w:rsid w:val="00117D8C"/>
    <w:rsid w:val="00121DC8"/>
    <w:rsid w:val="00126459"/>
    <w:rsid w:val="00126EFA"/>
    <w:rsid w:val="0015011C"/>
    <w:rsid w:val="001538AA"/>
    <w:rsid w:val="00155599"/>
    <w:rsid w:val="00164C8E"/>
    <w:rsid w:val="00192F91"/>
    <w:rsid w:val="00193422"/>
    <w:rsid w:val="00195D38"/>
    <w:rsid w:val="00197E0C"/>
    <w:rsid w:val="001A4D11"/>
    <w:rsid w:val="001A58D7"/>
    <w:rsid w:val="001D7736"/>
    <w:rsid w:val="001F560E"/>
    <w:rsid w:val="001F7AC2"/>
    <w:rsid w:val="0020304F"/>
    <w:rsid w:val="002161ED"/>
    <w:rsid w:val="0023235A"/>
    <w:rsid w:val="002331CD"/>
    <w:rsid w:val="00236985"/>
    <w:rsid w:val="002510EA"/>
    <w:rsid w:val="002822F3"/>
    <w:rsid w:val="00291B70"/>
    <w:rsid w:val="0029212B"/>
    <w:rsid w:val="002962CB"/>
    <w:rsid w:val="002B2F0C"/>
    <w:rsid w:val="002B5788"/>
    <w:rsid w:val="002C0C97"/>
    <w:rsid w:val="002E641E"/>
    <w:rsid w:val="002E7650"/>
    <w:rsid w:val="002F5146"/>
    <w:rsid w:val="00310AE0"/>
    <w:rsid w:val="003117C7"/>
    <w:rsid w:val="0032291B"/>
    <w:rsid w:val="003262E3"/>
    <w:rsid w:val="003272AB"/>
    <w:rsid w:val="00336668"/>
    <w:rsid w:val="003366F0"/>
    <w:rsid w:val="00350481"/>
    <w:rsid w:val="003565E0"/>
    <w:rsid w:val="00391387"/>
    <w:rsid w:val="00395DD4"/>
    <w:rsid w:val="00396602"/>
    <w:rsid w:val="003978C8"/>
    <w:rsid w:val="003A15FD"/>
    <w:rsid w:val="003B3133"/>
    <w:rsid w:val="003C1549"/>
    <w:rsid w:val="003C68B2"/>
    <w:rsid w:val="003D17FF"/>
    <w:rsid w:val="003D2FA1"/>
    <w:rsid w:val="003D3444"/>
    <w:rsid w:val="003E031E"/>
    <w:rsid w:val="003E0860"/>
    <w:rsid w:val="003E3686"/>
    <w:rsid w:val="003E37D9"/>
    <w:rsid w:val="003E5F58"/>
    <w:rsid w:val="003E6482"/>
    <w:rsid w:val="003E70CB"/>
    <w:rsid w:val="00407E43"/>
    <w:rsid w:val="0041196D"/>
    <w:rsid w:val="00414169"/>
    <w:rsid w:val="004221B1"/>
    <w:rsid w:val="00436DE6"/>
    <w:rsid w:val="00437172"/>
    <w:rsid w:val="0044563E"/>
    <w:rsid w:val="00450AC3"/>
    <w:rsid w:val="004512C6"/>
    <w:rsid w:val="004542E7"/>
    <w:rsid w:val="00461688"/>
    <w:rsid w:val="004679D4"/>
    <w:rsid w:val="00481B0E"/>
    <w:rsid w:val="0048522C"/>
    <w:rsid w:val="00486967"/>
    <w:rsid w:val="004A42E5"/>
    <w:rsid w:val="004B5DA0"/>
    <w:rsid w:val="004C1A6E"/>
    <w:rsid w:val="004C3C85"/>
    <w:rsid w:val="004C642F"/>
    <w:rsid w:val="004D266A"/>
    <w:rsid w:val="004D69E4"/>
    <w:rsid w:val="004F7080"/>
    <w:rsid w:val="004F7B5C"/>
    <w:rsid w:val="00503F1A"/>
    <w:rsid w:val="00511A6F"/>
    <w:rsid w:val="005122C9"/>
    <w:rsid w:val="00524D91"/>
    <w:rsid w:val="00534DAC"/>
    <w:rsid w:val="00537945"/>
    <w:rsid w:val="00541870"/>
    <w:rsid w:val="00547EED"/>
    <w:rsid w:val="0055098A"/>
    <w:rsid w:val="005614CF"/>
    <w:rsid w:val="00562536"/>
    <w:rsid w:val="00562541"/>
    <w:rsid w:val="0056628F"/>
    <w:rsid w:val="00570CE2"/>
    <w:rsid w:val="00593ADE"/>
    <w:rsid w:val="00595F4E"/>
    <w:rsid w:val="005A3F94"/>
    <w:rsid w:val="005B1C81"/>
    <w:rsid w:val="005B7C8A"/>
    <w:rsid w:val="005C09F7"/>
    <w:rsid w:val="005D6BD3"/>
    <w:rsid w:val="005E147C"/>
    <w:rsid w:val="005E613B"/>
    <w:rsid w:val="005E63B1"/>
    <w:rsid w:val="005F3F76"/>
    <w:rsid w:val="005F5A27"/>
    <w:rsid w:val="006012E6"/>
    <w:rsid w:val="00605D7E"/>
    <w:rsid w:val="00607A8E"/>
    <w:rsid w:val="00635045"/>
    <w:rsid w:val="00641778"/>
    <w:rsid w:val="00647F65"/>
    <w:rsid w:val="00651081"/>
    <w:rsid w:val="006521DE"/>
    <w:rsid w:val="006563F9"/>
    <w:rsid w:val="00663748"/>
    <w:rsid w:val="0066639E"/>
    <w:rsid w:val="006841CA"/>
    <w:rsid w:val="00686C4C"/>
    <w:rsid w:val="00690F12"/>
    <w:rsid w:val="006A6CD6"/>
    <w:rsid w:val="006B4DAC"/>
    <w:rsid w:val="006B5406"/>
    <w:rsid w:val="006C6C40"/>
    <w:rsid w:val="006D0240"/>
    <w:rsid w:val="006D1BEF"/>
    <w:rsid w:val="006D3276"/>
    <w:rsid w:val="006E3B5E"/>
    <w:rsid w:val="006E3BA7"/>
    <w:rsid w:val="006E4890"/>
    <w:rsid w:val="006F359A"/>
    <w:rsid w:val="00711AA2"/>
    <w:rsid w:val="00713473"/>
    <w:rsid w:val="00720DC0"/>
    <w:rsid w:val="00733074"/>
    <w:rsid w:val="00736D44"/>
    <w:rsid w:val="007423F2"/>
    <w:rsid w:val="0074741E"/>
    <w:rsid w:val="00747CC8"/>
    <w:rsid w:val="00754375"/>
    <w:rsid w:val="007722DB"/>
    <w:rsid w:val="00794188"/>
    <w:rsid w:val="00794DA0"/>
    <w:rsid w:val="007A02E4"/>
    <w:rsid w:val="007C4BBC"/>
    <w:rsid w:val="007C5728"/>
    <w:rsid w:val="007D12A9"/>
    <w:rsid w:val="007D2CCD"/>
    <w:rsid w:val="007D48CC"/>
    <w:rsid w:val="007D617D"/>
    <w:rsid w:val="007E0E59"/>
    <w:rsid w:val="007E6999"/>
    <w:rsid w:val="007F43C4"/>
    <w:rsid w:val="007F49EA"/>
    <w:rsid w:val="008020BE"/>
    <w:rsid w:val="00806BCD"/>
    <w:rsid w:val="00824080"/>
    <w:rsid w:val="00826E8C"/>
    <w:rsid w:val="00835881"/>
    <w:rsid w:val="00842ABE"/>
    <w:rsid w:val="00850208"/>
    <w:rsid w:val="00872116"/>
    <w:rsid w:val="00872D07"/>
    <w:rsid w:val="00874143"/>
    <w:rsid w:val="00874508"/>
    <w:rsid w:val="00890024"/>
    <w:rsid w:val="008938A9"/>
    <w:rsid w:val="00897693"/>
    <w:rsid w:val="00897B78"/>
    <w:rsid w:val="008B17BD"/>
    <w:rsid w:val="008B3285"/>
    <w:rsid w:val="008D42A9"/>
    <w:rsid w:val="008E3073"/>
    <w:rsid w:val="008E6BE6"/>
    <w:rsid w:val="00904565"/>
    <w:rsid w:val="00907A04"/>
    <w:rsid w:val="00915E4E"/>
    <w:rsid w:val="00925351"/>
    <w:rsid w:val="00926F4B"/>
    <w:rsid w:val="00927664"/>
    <w:rsid w:val="00932EBF"/>
    <w:rsid w:val="00933393"/>
    <w:rsid w:val="00933FD5"/>
    <w:rsid w:val="00943C83"/>
    <w:rsid w:val="0095609C"/>
    <w:rsid w:val="00964820"/>
    <w:rsid w:val="009651A5"/>
    <w:rsid w:val="0096578B"/>
    <w:rsid w:val="00972AF1"/>
    <w:rsid w:val="009837A1"/>
    <w:rsid w:val="00984978"/>
    <w:rsid w:val="009866EB"/>
    <w:rsid w:val="00992AA2"/>
    <w:rsid w:val="00996970"/>
    <w:rsid w:val="009A2148"/>
    <w:rsid w:val="009A2D07"/>
    <w:rsid w:val="009B5CF9"/>
    <w:rsid w:val="009C2EFE"/>
    <w:rsid w:val="009C3307"/>
    <w:rsid w:val="009C4BE6"/>
    <w:rsid w:val="009D60EE"/>
    <w:rsid w:val="009E0A5A"/>
    <w:rsid w:val="009E2EDD"/>
    <w:rsid w:val="009F2F6C"/>
    <w:rsid w:val="00A007A6"/>
    <w:rsid w:val="00A129B5"/>
    <w:rsid w:val="00A34EB3"/>
    <w:rsid w:val="00A374B4"/>
    <w:rsid w:val="00A46370"/>
    <w:rsid w:val="00A5357E"/>
    <w:rsid w:val="00A603B7"/>
    <w:rsid w:val="00A640BB"/>
    <w:rsid w:val="00A65166"/>
    <w:rsid w:val="00A92396"/>
    <w:rsid w:val="00A96E27"/>
    <w:rsid w:val="00AA669E"/>
    <w:rsid w:val="00AB3F46"/>
    <w:rsid w:val="00AC0AE3"/>
    <w:rsid w:val="00AC4D0F"/>
    <w:rsid w:val="00AC6A6D"/>
    <w:rsid w:val="00AD2724"/>
    <w:rsid w:val="00AD46FB"/>
    <w:rsid w:val="00AD67C2"/>
    <w:rsid w:val="00AE126B"/>
    <w:rsid w:val="00AE4859"/>
    <w:rsid w:val="00AF1AAE"/>
    <w:rsid w:val="00AF281F"/>
    <w:rsid w:val="00B01C9F"/>
    <w:rsid w:val="00B146F6"/>
    <w:rsid w:val="00B14FD7"/>
    <w:rsid w:val="00B15243"/>
    <w:rsid w:val="00B33273"/>
    <w:rsid w:val="00B3439D"/>
    <w:rsid w:val="00B34AE3"/>
    <w:rsid w:val="00B74D41"/>
    <w:rsid w:val="00B83BD0"/>
    <w:rsid w:val="00B866D8"/>
    <w:rsid w:val="00B87218"/>
    <w:rsid w:val="00B873D4"/>
    <w:rsid w:val="00B960A9"/>
    <w:rsid w:val="00BA4546"/>
    <w:rsid w:val="00BB51FB"/>
    <w:rsid w:val="00BC4A30"/>
    <w:rsid w:val="00BD10B4"/>
    <w:rsid w:val="00BE0FD0"/>
    <w:rsid w:val="00BE2826"/>
    <w:rsid w:val="00BE2C60"/>
    <w:rsid w:val="00BF061A"/>
    <w:rsid w:val="00C01ED5"/>
    <w:rsid w:val="00C020F9"/>
    <w:rsid w:val="00C10777"/>
    <w:rsid w:val="00C12853"/>
    <w:rsid w:val="00C264B3"/>
    <w:rsid w:val="00C327A2"/>
    <w:rsid w:val="00C34D13"/>
    <w:rsid w:val="00C52FEB"/>
    <w:rsid w:val="00C62374"/>
    <w:rsid w:val="00C80106"/>
    <w:rsid w:val="00C871A1"/>
    <w:rsid w:val="00C93E41"/>
    <w:rsid w:val="00C94915"/>
    <w:rsid w:val="00C9623B"/>
    <w:rsid w:val="00CC7E71"/>
    <w:rsid w:val="00CD27CD"/>
    <w:rsid w:val="00CD6821"/>
    <w:rsid w:val="00CD7CDF"/>
    <w:rsid w:val="00CE100F"/>
    <w:rsid w:val="00CE1793"/>
    <w:rsid w:val="00CE308F"/>
    <w:rsid w:val="00CF3D0C"/>
    <w:rsid w:val="00CF52DE"/>
    <w:rsid w:val="00D02E70"/>
    <w:rsid w:val="00D13F1D"/>
    <w:rsid w:val="00D16C42"/>
    <w:rsid w:val="00D179E4"/>
    <w:rsid w:val="00D20B93"/>
    <w:rsid w:val="00D40B1D"/>
    <w:rsid w:val="00D41418"/>
    <w:rsid w:val="00D444B6"/>
    <w:rsid w:val="00D50427"/>
    <w:rsid w:val="00D50974"/>
    <w:rsid w:val="00D65683"/>
    <w:rsid w:val="00D744B7"/>
    <w:rsid w:val="00D81C22"/>
    <w:rsid w:val="00D84CB6"/>
    <w:rsid w:val="00D86AAC"/>
    <w:rsid w:val="00DB4E10"/>
    <w:rsid w:val="00DC770C"/>
    <w:rsid w:val="00DD078B"/>
    <w:rsid w:val="00DD1CBD"/>
    <w:rsid w:val="00DD53A6"/>
    <w:rsid w:val="00DE2AA3"/>
    <w:rsid w:val="00DF1B96"/>
    <w:rsid w:val="00DF21A2"/>
    <w:rsid w:val="00E01148"/>
    <w:rsid w:val="00E01400"/>
    <w:rsid w:val="00E0679A"/>
    <w:rsid w:val="00E11896"/>
    <w:rsid w:val="00E276DA"/>
    <w:rsid w:val="00E33CD6"/>
    <w:rsid w:val="00E412C5"/>
    <w:rsid w:val="00E517AE"/>
    <w:rsid w:val="00E54A0F"/>
    <w:rsid w:val="00E61EC1"/>
    <w:rsid w:val="00E65628"/>
    <w:rsid w:val="00E7513D"/>
    <w:rsid w:val="00E77D6F"/>
    <w:rsid w:val="00E85600"/>
    <w:rsid w:val="00E868D4"/>
    <w:rsid w:val="00E949B1"/>
    <w:rsid w:val="00E9611B"/>
    <w:rsid w:val="00EB7ECB"/>
    <w:rsid w:val="00ED4213"/>
    <w:rsid w:val="00ED424B"/>
    <w:rsid w:val="00EE0027"/>
    <w:rsid w:val="00EF5242"/>
    <w:rsid w:val="00F12C5A"/>
    <w:rsid w:val="00F23F6A"/>
    <w:rsid w:val="00F2463D"/>
    <w:rsid w:val="00F2704B"/>
    <w:rsid w:val="00F27C54"/>
    <w:rsid w:val="00F33C0F"/>
    <w:rsid w:val="00F403A5"/>
    <w:rsid w:val="00F578F1"/>
    <w:rsid w:val="00F656E1"/>
    <w:rsid w:val="00F70E5A"/>
    <w:rsid w:val="00F831E2"/>
    <w:rsid w:val="00F97ADF"/>
    <w:rsid w:val="00FA53DD"/>
    <w:rsid w:val="00FB373A"/>
    <w:rsid w:val="00FB536A"/>
    <w:rsid w:val="00FD2370"/>
    <w:rsid w:val="00FD485A"/>
    <w:rsid w:val="00FD7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1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5011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011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011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011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011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011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011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011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011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5011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5011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5011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rsid w:val="0015011C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15011C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15011C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15011C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15011C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15011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5011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15011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5011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副題 (文字)"/>
    <w:basedOn w:val="a0"/>
    <w:link w:val="a5"/>
    <w:uiPriority w:val="11"/>
    <w:rsid w:val="0015011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5011C"/>
    <w:rPr>
      <w:b/>
      <w:bCs/>
    </w:rPr>
  </w:style>
  <w:style w:type="character" w:styleId="a8">
    <w:name w:val="Emphasis"/>
    <w:basedOn w:val="a0"/>
    <w:uiPriority w:val="20"/>
    <w:qFormat/>
    <w:rsid w:val="0015011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5011C"/>
    <w:rPr>
      <w:szCs w:val="32"/>
    </w:rPr>
  </w:style>
  <w:style w:type="paragraph" w:styleId="aa">
    <w:name w:val="List Paragraph"/>
    <w:basedOn w:val="a"/>
    <w:uiPriority w:val="34"/>
    <w:qFormat/>
    <w:rsid w:val="0015011C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15011C"/>
    <w:rPr>
      <w:i/>
    </w:rPr>
  </w:style>
  <w:style w:type="character" w:customStyle="1" w:styleId="ac">
    <w:name w:val="引用文 (文字)"/>
    <w:basedOn w:val="a0"/>
    <w:link w:val="ab"/>
    <w:uiPriority w:val="29"/>
    <w:rsid w:val="0015011C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5011C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15011C"/>
    <w:rPr>
      <w:b/>
      <w:i/>
      <w:sz w:val="24"/>
    </w:rPr>
  </w:style>
  <w:style w:type="character" w:styleId="ad">
    <w:name w:val="Subtle Emphasis"/>
    <w:uiPriority w:val="19"/>
    <w:qFormat/>
    <w:rsid w:val="0015011C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15011C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15011C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15011C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15011C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15011C"/>
    <w:pPr>
      <w:outlineLvl w:val="9"/>
    </w:pPr>
  </w:style>
  <w:style w:type="paragraph" w:styleId="af1">
    <w:name w:val="Balloon Text"/>
    <w:basedOn w:val="a"/>
    <w:link w:val="af2"/>
    <w:uiPriority w:val="99"/>
    <w:semiHidden/>
    <w:unhideWhenUsed/>
    <w:rsid w:val="000044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0044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</Words>
  <Characters>52</Characters>
  <Application>Microsoft Office Word</Application>
  <DocSecurity>0</DocSecurity>
  <Lines>1</Lines>
  <Paragraphs>1</Paragraphs>
  <ScaleCrop>false</ScaleCrop>
  <Company>Dell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T.NOGUCHI</dc:creator>
  <cp:keywords/>
  <dc:description/>
  <cp:lastModifiedBy>T.NOGUCHI</cp:lastModifiedBy>
  <cp:revision>2</cp:revision>
  <dcterms:created xsi:type="dcterms:W3CDTF">2014-07-03T02:13:00Z</dcterms:created>
  <dcterms:modified xsi:type="dcterms:W3CDTF">2014-07-03T02:24:00Z</dcterms:modified>
</cp:coreProperties>
</file>