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FBB" w:rsidRDefault="008A6FBB">
      <w:pPr>
        <w:rPr>
          <w:rFonts w:hint="eastAsia"/>
          <w:lang w:eastAsia="ja-JP"/>
        </w:rPr>
      </w:pPr>
      <w:r>
        <w:rPr>
          <w:rFonts w:hint="eastAsia"/>
          <w:lang w:eastAsia="ja-JP"/>
        </w:rPr>
        <w:t>所沢市立はばたき様　　　　　　　↓外観</w:t>
      </w:r>
    </w:p>
    <w:p w:rsidR="008A6FBB" w:rsidRDefault="008A6FBB">
      <w:pPr>
        <w:rPr>
          <w:rFonts w:hint="eastAsia"/>
          <w:noProof/>
          <w:lang w:eastAsia="ja-JP" w:bidi="ar-SA"/>
        </w:rPr>
      </w:pPr>
      <w:r w:rsidRPr="008A6FBB"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3" name="図 1" descr="E:\NPO\活動・設置記録\2014年度\所沢市\はばたき\現調写真\20140627_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活動・設置記録\2014年度\所沢市\はばたき\現調写真\20140627_10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BB" w:rsidRDefault="008A6FBB">
      <w:pPr>
        <w:rPr>
          <w:rFonts w:hint="eastAsia"/>
          <w:noProof/>
          <w:lang w:eastAsia="ja-JP" w:bidi="ar-SA"/>
        </w:rPr>
      </w:pPr>
      <w:r>
        <w:rPr>
          <w:rFonts w:hint="eastAsia"/>
          <w:noProof/>
          <w:lang w:eastAsia="ja-JP" w:bidi="ar-SA"/>
        </w:rPr>
        <w:t xml:space="preserve">　　　　　　　　　　　　　　　　↓内観</w:t>
      </w:r>
    </w:p>
    <w:p w:rsidR="008A6FBB" w:rsidRDefault="008A6FBB">
      <w:pPr>
        <w:rPr>
          <w:rFonts w:hint="eastAsia"/>
          <w:noProof/>
          <w:lang w:eastAsia="ja-JP" w:bidi="ar-SA"/>
        </w:rPr>
      </w:pPr>
      <w:r w:rsidRPr="008A6FBB"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4" name="図 2" descr="E:\NPO\活動・設置記録\2014年度\所沢市\はばたき\現調写真\20140627_0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PO\活動・設置記録\2014年度\所沢市\はばたき\現調写真\20140627_095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5" w:rsidRDefault="00C11675">
      <w:pPr>
        <w:rPr>
          <w:rFonts w:hint="eastAsia"/>
          <w:noProof/>
          <w:lang w:eastAsia="ja-JP" w:bidi="ar-SA"/>
        </w:rPr>
      </w:pPr>
      <w:r>
        <w:rPr>
          <w:rFonts w:hint="eastAsia"/>
          <w:noProof/>
          <w:lang w:eastAsia="ja-JP" w:bidi="ar-SA"/>
        </w:rPr>
        <w:lastRenderedPageBreak/>
        <w:t xml:space="preserve">　　　　　　　　　　　　　　　　　↓内観（別角度）</w:t>
      </w:r>
    </w:p>
    <w:p w:rsidR="008A6FBB" w:rsidRDefault="008A6FBB">
      <w:pPr>
        <w:rPr>
          <w:rFonts w:hint="eastAsia"/>
          <w:noProof/>
          <w:lang w:eastAsia="ja-JP" w:bidi="ar-SA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7" name="図 4" descr="E:\NPO\活動・設置記録\2014年度\所沢市\はばたき\現調写真\20140627_09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PO\活動・設置記録\2014年度\所沢市\はばたき\現調写真\20140627_095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BB" w:rsidRDefault="008A6FBB">
      <w:pPr>
        <w:rPr>
          <w:rFonts w:hint="eastAsia"/>
          <w:noProof/>
          <w:lang w:eastAsia="ja-JP" w:bidi="ar-SA"/>
        </w:rPr>
      </w:pPr>
      <w:r>
        <w:rPr>
          <w:rFonts w:hint="eastAsia"/>
          <w:noProof/>
          <w:lang w:eastAsia="ja-JP" w:bidi="ar-SA"/>
        </w:rPr>
        <w:t xml:space="preserve">　　　　　　　　　　　　　　　　↓内観　内側センサー周辺</w:t>
      </w:r>
    </w:p>
    <w:p w:rsidR="008A6FBB" w:rsidRDefault="008A6FBB">
      <w:pPr>
        <w:rPr>
          <w:rFonts w:hint="eastAsia"/>
          <w:noProof/>
          <w:lang w:eastAsia="ja-JP" w:bidi="ar-SA"/>
        </w:rPr>
      </w:pPr>
      <w:r w:rsidRPr="008A6FBB"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6" name="図 3" descr="E:\NPO\活動・設置記録\2014年度\所沢市\はばたき\現調写真\20140627_09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PO\活動・設置記録\2014年度\所沢市\はばたき\現調写真\20140627_095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FBB" w:rsidSect="008A6FBB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A6FBB"/>
    <w:rsid w:val="000036E4"/>
    <w:rsid w:val="00006F17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5427"/>
    <w:rsid w:val="000F6897"/>
    <w:rsid w:val="000F74EA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2291B"/>
    <w:rsid w:val="003262E3"/>
    <w:rsid w:val="003272AB"/>
    <w:rsid w:val="00336668"/>
    <w:rsid w:val="003366F0"/>
    <w:rsid w:val="00350481"/>
    <w:rsid w:val="003565E0"/>
    <w:rsid w:val="00391387"/>
    <w:rsid w:val="00395DD4"/>
    <w:rsid w:val="00396602"/>
    <w:rsid w:val="003978C8"/>
    <w:rsid w:val="003A15FD"/>
    <w:rsid w:val="003B3133"/>
    <w:rsid w:val="003C1549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196D"/>
    <w:rsid w:val="00414169"/>
    <w:rsid w:val="004221B1"/>
    <w:rsid w:val="00436DE6"/>
    <w:rsid w:val="0044563E"/>
    <w:rsid w:val="00450AC3"/>
    <w:rsid w:val="004512C6"/>
    <w:rsid w:val="004542E7"/>
    <w:rsid w:val="00461688"/>
    <w:rsid w:val="004679D4"/>
    <w:rsid w:val="00481B0E"/>
    <w:rsid w:val="0048522C"/>
    <w:rsid w:val="00486967"/>
    <w:rsid w:val="004A42E5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4DAC"/>
    <w:rsid w:val="00537945"/>
    <w:rsid w:val="00541870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5D7E"/>
    <w:rsid w:val="00607A8E"/>
    <w:rsid w:val="00635045"/>
    <w:rsid w:val="00641778"/>
    <w:rsid w:val="00647F65"/>
    <w:rsid w:val="00651081"/>
    <w:rsid w:val="006521DE"/>
    <w:rsid w:val="006563F9"/>
    <w:rsid w:val="00663748"/>
    <w:rsid w:val="0066639E"/>
    <w:rsid w:val="006841CA"/>
    <w:rsid w:val="00686C4C"/>
    <w:rsid w:val="00690F1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4143"/>
    <w:rsid w:val="00874508"/>
    <w:rsid w:val="00890024"/>
    <w:rsid w:val="008938A9"/>
    <w:rsid w:val="00897693"/>
    <w:rsid w:val="00897B78"/>
    <w:rsid w:val="008A6FBB"/>
    <w:rsid w:val="008B17BD"/>
    <w:rsid w:val="008B3285"/>
    <w:rsid w:val="008D42A9"/>
    <w:rsid w:val="008E3073"/>
    <w:rsid w:val="008E6BE6"/>
    <w:rsid w:val="00904565"/>
    <w:rsid w:val="00907A04"/>
    <w:rsid w:val="00915E4E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1675"/>
    <w:rsid w:val="00C12853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D02E70"/>
    <w:rsid w:val="00D13F1D"/>
    <w:rsid w:val="00D16C42"/>
    <w:rsid w:val="00D179E4"/>
    <w:rsid w:val="00D20B93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F1B96"/>
    <w:rsid w:val="00DF21A2"/>
    <w:rsid w:val="00E01148"/>
    <w:rsid w:val="00E01400"/>
    <w:rsid w:val="00E0679A"/>
    <w:rsid w:val="00E11896"/>
    <w:rsid w:val="00E276DA"/>
    <w:rsid w:val="00E33CD6"/>
    <w:rsid w:val="00E412C5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E0027"/>
    <w:rsid w:val="00EF5242"/>
    <w:rsid w:val="00F12C5A"/>
    <w:rsid w:val="00F23F6A"/>
    <w:rsid w:val="00F2463D"/>
    <w:rsid w:val="00F2704B"/>
    <w:rsid w:val="00F27C54"/>
    <w:rsid w:val="00F33C0F"/>
    <w:rsid w:val="00F403A5"/>
    <w:rsid w:val="00F578F1"/>
    <w:rsid w:val="00F656E1"/>
    <w:rsid w:val="00F70E5A"/>
    <w:rsid w:val="00F831E2"/>
    <w:rsid w:val="00F97ADF"/>
    <w:rsid w:val="00FA53DD"/>
    <w:rsid w:val="00FB373A"/>
    <w:rsid w:val="00FB536A"/>
    <w:rsid w:val="00FB7205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8A6F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8A6F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1</cp:revision>
  <dcterms:created xsi:type="dcterms:W3CDTF">2014-06-29T23:42:00Z</dcterms:created>
  <dcterms:modified xsi:type="dcterms:W3CDTF">2014-06-29T23:57:00Z</dcterms:modified>
</cp:coreProperties>
</file>